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CCF82" w14:textId="0571C514" w:rsidR="005F06FD" w:rsidRDefault="00421DE6">
      <w:r>
        <w:t>Wykaz wyposażenia placu zabaw niezwiązanego z gruntem</w:t>
      </w:r>
      <w:r w:rsidR="00A7588B">
        <w:t xml:space="preserve"> </w:t>
      </w:r>
      <w:r w:rsidR="00A7588B" w:rsidRPr="00A7588B">
        <w:t>dla zadania inwestycyjnego ,,Utworzenie aktywnego placu zabaw przy Gminnym Żłobku w Buczku przy ul. Głównej 21"</w:t>
      </w:r>
    </w:p>
    <w:p w14:paraId="633978F8" w14:textId="3AECA3ED" w:rsidR="00421DE6" w:rsidRDefault="00A7588B" w:rsidP="00421DE6">
      <w:pPr>
        <w:pStyle w:val="Akapitzlist"/>
        <w:numPr>
          <w:ilvl w:val="0"/>
          <w:numId w:val="1"/>
        </w:numPr>
      </w:pPr>
      <w:r>
        <w:t>Taczki dziecięce -  2 szt.</w:t>
      </w:r>
      <w:r w:rsidR="00CE54B9">
        <w:br/>
      </w:r>
      <w:r>
        <w:t xml:space="preserve"> </w:t>
      </w:r>
      <w:r w:rsidR="002E372F">
        <w:t>– taczka plastikowa</w:t>
      </w:r>
      <w:r w:rsidR="00CE54B9">
        <w:t xml:space="preserve"> zielona</w:t>
      </w:r>
      <w:r w:rsidR="002E372F">
        <w:t xml:space="preserve"> dł. ok. 7</w:t>
      </w:r>
      <w:r w:rsidR="00CE54B9">
        <w:t>0- 80</w:t>
      </w:r>
      <w:r w:rsidR="002E372F">
        <w:t>cm –</w:t>
      </w:r>
    </w:p>
    <w:p w14:paraId="0DDEA17B" w14:textId="2E9442A2" w:rsidR="00A7588B" w:rsidRDefault="00A7588B" w:rsidP="00421DE6">
      <w:pPr>
        <w:pStyle w:val="Akapitzlist"/>
        <w:numPr>
          <w:ilvl w:val="0"/>
          <w:numId w:val="1"/>
        </w:numPr>
      </w:pPr>
      <w:r>
        <w:t xml:space="preserve">Jeździki – 4 szt. </w:t>
      </w:r>
    </w:p>
    <w:p w14:paraId="42B783FF" w14:textId="23599025" w:rsidR="0052781D" w:rsidRPr="0033769B" w:rsidRDefault="0052781D" w:rsidP="0052781D">
      <w:pPr>
        <w:pStyle w:val="Akapitzlist"/>
        <w:rPr>
          <w:b/>
          <w:bCs/>
        </w:rPr>
      </w:pPr>
      <w:r>
        <w:t xml:space="preserve">- </w:t>
      </w:r>
      <w:r w:rsidR="0033769B">
        <w:t>Samochód jeździk dla dzieci Imitacja samochodów z reflektorami kierownicą, osłon chłodnicy obciążenie 25kg. Wymiar 70 x 30 x 40, wyposażenie w muzyczną kierownice. Jeździk dla chłopca pomarańczowo czarny - 1 szt</w:t>
      </w:r>
    </w:p>
    <w:p w14:paraId="0906A60B" w14:textId="3DFB9523" w:rsidR="0052781D" w:rsidRDefault="0052781D" w:rsidP="0052781D">
      <w:pPr>
        <w:pStyle w:val="Akapitzlist"/>
      </w:pPr>
      <w:r>
        <w:t xml:space="preserve">- </w:t>
      </w:r>
      <w:r w:rsidR="0033769B">
        <w:t xml:space="preserve">Samochód jeździk dla dzieci Imitacja samochodów z reflektorami kierownicą, osłon chłodnicy obciążenie 25kg. Wymiar 70 x 30 x 40, wyposażenie w muzyczną kierownice. Jeździk dla dziewczynki różowy - 1 szt. </w:t>
      </w:r>
    </w:p>
    <w:p w14:paraId="43B349C5" w14:textId="32049750" w:rsidR="00927992" w:rsidRDefault="00D913B5" w:rsidP="0052781D">
      <w:pPr>
        <w:pStyle w:val="Akapitzlist"/>
      </w:pPr>
      <w:r>
        <w:t xml:space="preserve">– </w:t>
      </w:r>
      <w:r w:rsidR="00927992">
        <w:t xml:space="preserve"> Motorek </w:t>
      </w:r>
      <w:r w:rsidR="00975BEC">
        <w:t xml:space="preserve">jeździk policyjny </w:t>
      </w:r>
      <w:r w:rsidR="00927992">
        <w:t xml:space="preserve">na 2 kółkach wymiary ok. 70 x </w:t>
      </w:r>
      <w:r w:rsidR="00975BEC">
        <w:t>40</w:t>
      </w:r>
      <w:r w:rsidR="00927992">
        <w:t xml:space="preserve"> x </w:t>
      </w:r>
      <w:r w:rsidR="00975BEC">
        <w:t>5</w:t>
      </w:r>
      <w:r w:rsidR="00927992">
        <w:t>0</w:t>
      </w:r>
      <w:r w:rsidR="00975BEC">
        <w:t xml:space="preserve"> obciążenie 50 kg</w:t>
      </w:r>
      <w:r w:rsidR="00927992">
        <w:t xml:space="preserve"> – 1 szt</w:t>
      </w:r>
      <w:r w:rsidR="00224F0A">
        <w:t>.</w:t>
      </w:r>
    </w:p>
    <w:p w14:paraId="3C1BF14A" w14:textId="752D9F04" w:rsidR="00A7588B" w:rsidRDefault="00D913B5" w:rsidP="00224F0A">
      <w:pPr>
        <w:pStyle w:val="Akapitzlist"/>
      </w:pPr>
      <w:r>
        <w:t xml:space="preserve">– </w:t>
      </w:r>
      <w:r w:rsidR="00927992">
        <w:t xml:space="preserve"> </w:t>
      </w:r>
      <w:r w:rsidR="0033769B">
        <w:t xml:space="preserve">Ciężarówka Cozy Truck </w:t>
      </w:r>
      <w:r w:rsidR="00575461">
        <w:t xml:space="preserve"> samochodzik</w:t>
      </w:r>
      <w:r w:rsidR="0033769B">
        <w:t xml:space="preserve"> o stylizacji terenowego auta</w:t>
      </w:r>
      <w:r w:rsidR="00575461">
        <w:t xml:space="preserve"> do odpychania się nóżkami o wymiarach ok. </w:t>
      </w:r>
      <w:r w:rsidR="00975BEC">
        <w:t>110</w:t>
      </w:r>
      <w:r w:rsidR="00575461">
        <w:t xml:space="preserve"> x </w:t>
      </w:r>
      <w:r w:rsidR="00975BEC">
        <w:t>60</w:t>
      </w:r>
      <w:r w:rsidR="00575461">
        <w:t xml:space="preserve"> x </w:t>
      </w:r>
      <w:r w:rsidR="00975BEC">
        <w:t>90</w:t>
      </w:r>
      <w:r w:rsidR="00575461">
        <w:t xml:space="preserve"> – 1 szt. </w:t>
      </w:r>
      <w:r w:rsidR="00A7588B">
        <w:t xml:space="preserve">Traktorek z przyczepą – </w:t>
      </w:r>
      <w:r w:rsidR="00180EBB">
        <w:t>2</w:t>
      </w:r>
      <w:r w:rsidR="00A7588B">
        <w:t xml:space="preserve"> szt. </w:t>
      </w:r>
    </w:p>
    <w:p w14:paraId="0852D40E" w14:textId="723A5D2D" w:rsidR="00575461" w:rsidRDefault="00180EBB" w:rsidP="00575461">
      <w:pPr>
        <w:pStyle w:val="Akapitzlist"/>
      </w:pPr>
      <w:r>
        <w:t xml:space="preserve">- </w:t>
      </w:r>
      <w:r w:rsidR="00575461">
        <w:t xml:space="preserve">Odpychany Quad crazee zielony z dedykowaną przyczepką Caree kolory zielone wymiary quad ok 60 x 40 x 40 przyczepka 70 x 35 x 40 – po 1 szt. </w:t>
      </w:r>
    </w:p>
    <w:p w14:paraId="462794AC" w14:textId="3C005375" w:rsidR="00180EBB" w:rsidRDefault="00180EBB" w:rsidP="00575461">
      <w:pPr>
        <w:pStyle w:val="Akapitzlist"/>
      </w:pPr>
      <w:r>
        <w:t xml:space="preserve">- Jeździk z koparką </w:t>
      </w:r>
      <w:r w:rsidR="0033769B">
        <w:t xml:space="preserve">dla budowniczych o wymiarach ok. 80 x 40 x 30 obcążenie ok. 50kg – 1 szt. </w:t>
      </w:r>
    </w:p>
    <w:p w14:paraId="17DF0004" w14:textId="458BFB11" w:rsidR="00A7588B" w:rsidRPr="0033769B" w:rsidRDefault="00A7588B" w:rsidP="00421DE6">
      <w:pPr>
        <w:pStyle w:val="Akapitzlist"/>
        <w:numPr>
          <w:ilvl w:val="0"/>
          <w:numId w:val="1"/>
        </w:numPr>
        <w:rPr>
          <w:b/>
          <w:bCs/>
        </w:rPr>
      </w:pPr>
      <w:r>
        <w:t xml:space="preserve">Wiaderka do piasku – 10 szt. </w:t>
      </w:r>
      <w:r w:rsidR="00CE54B9">
        <w:br/>
        <w:t>– plastikowe wiaderka do pisaku, wysokość 15 cm – 5 szt.</w:t>
      </w:r>
      <w:r w:rsidR="00224F0A">
        <w:br/>
      </w:r>
      <w:r w:rsidR="00CE54B9">
        <w:t xml:space="preserve">– plastikowe wiaderka do pisaku, wysokość 17 cm – 5 szt. </w:t>
      </w:r>
    </w:p>
    <w:p w14:paraId="173CA04E" w14:textId="33A31125" w:rsidR="00A7588B" w:rsidRDefault="00A7588B" w:rsidP="00421DE6">
      <w:pPr>
        <w:pStyle w:val="Akapitzlist"/>
        <w:numPr>
          <w:ilvl w:val="0"/>
          <w:numId w:val="1"/>
        </w:numPr>
      </w:pPr>
      <w:r>
        <w:t xml:space="preserve">Foremki do piasku – </w:t>
      </w:r>
      <w:r w:rsidR="00D913B5">
        <w:t>8</w:t>
      </w:r>
      <w:r>
        <w:t xml:space="preserve"> kpl. </w:t>
      </w:r>
    </w:p>
    <w:p w14:paraId="7398E487" w14:textId="31079719" w:rsidR="00BB7F54" w:rsidRDefault="0052781D" w:rsidP="00BB7F54">
      <w:pPr>
        <w:pStyle w:val="Akapitzlist"/>
      </w:pPr>
      <w:r>
        <w:t xml:space="preserve">- foremki do pisaku różne środki lokomocji komplet 4 szt. wymiary około 13 cm x 9 cm – </w:t>
      </w:r>
      <w:r w:rsidR="00180EBB">
        <w:t>3</w:t>
      </w:r>
      <w:r>
        <w:t xml:space="preserve"> kpl </w:t>
      </w:r>
    </w:p>
    <w:p w14:paraId="09435F5C" w14:textId="31F32A4B" w:rsidR="00575461" w:rsidRDefault="00C979E0" w:rsidP="00BB7F54">
      <w:pPr>
        <w:pStyle w:val="Akapitzlist"/>
        <w:rPr>
          <w:b/>
          <w:bCs/>
        </w:rPr>
      </w:pPr>
      <w:r>
        <w:t xml:space="preserve">- foremki do piasku zestaw różnych foremek do piasku 15 elementów - </w:t>
      </w:r>
      <w:r w:rsidR="00180EBB">
        <w:t>3</w:t>
      </w:r>
      <w:r>
        <w:t xml:space="preserve"> kpl. </w:t>
      </w:r>
    </w:p>
    <w:p w14:paraId="248C823E" w14:textId="58AA46E0" w:rsidR="00A7588B" w:rsidRDefault="00DD1FE4" w:rsidP="00224F0A">
      <w:pPr>
        <w:pStyle w:val="Akapitzlist"/>
      </w:pPr>
      <w:r w:rsidRPr="00DD1FE4">
        <w:t xml:space="preserve">- foremki do pisaku zamek zestaw 7 elementów formułujące zamek – 2 kpl </w:t>
      </w:r>
      <w:r w:rsidR="00A7588B">
        <w:t xml:space="preserve">Łopatka do piasku – 10 szt. </w:t>
      </w:r>
    </w:p>
    <w:p w14:paraId="3B851243" w14:textId="7ACC07C1" w:rsidR="00CE54B9" w:rsidRPr="00180EBB" w:rsidRDefault="00CE54B9" w:rsidP="00CE54B9">
      <w:pPr>
        <w:pStyle w:val="Akapitzlist"/>
        <w:rPr>
          <w:b/>
          <w:bCs/>
        </w:rPr>
      </w:pPr>
      <w:r>
        <w:t xml:space="preserve">- plastikowa łopatka do piasku duża wysokość ok. 50 cm – 5 szt. </w:t>
      </w:r>
      <w:r w:rsidR="00224F0A">
        <w:br/>
      </w:r>
      <w:r>
        <w:t xml:space="preserve">- plastikowa łopatka do piasku mała wymiary ok. 25cm – 5 szt. </w:t>
      </w:r>
    </w:p>
    <w:p w14:paraId="5523488F" w14:textId="26DC7FA0" w:rsidR="00A7588B" w:rsidRDefault="00A7588B" w:rsidP="00421DE6">
      <w:pPr>
        <w:pStyle w:val="Akapitzlist"/>
        <w:numPr>
          <w:ilvl w:val="0"/>
          <w:numId w:val="1"/>
        </w:numPr>
      </w:pPr>
      <w:r>
        <w:t xml:space="preserve">Grabki do piasku – 10 szt. </w:t>
      </w:r>
      <w:r w:rsidR="00CE54B9">
        <w:br/>
        <w:t>-</w:t>
      </w:r>
      <w:r w:rsidR="00BB7F54">
        <w:t xml:space="preserve"> Grabki do piasku duże wymiar ok. 50 cm – 5 szt. </w:t>
      </w:r>
    </w:p>
    <w:p w14:paraId="7D5B0A4D" w14:textId="7418EA60" w:rsidR="00BB7F54" w:rsidRDefault="00BB7F54" w:rsidP="00BB7F54">
      <w:pPr>
        <w:pStyle w:val="Akapitzlist"/>
      </w:pPr>
      <w:r>
        <w:t xml:space="preserve">- Grabki do piasku małe wymiar ok. 25 cm – 5 szt. </w:t>
      </w:r>
    </w:p>
    <w:p w14:paraId="6E3A9CC9" w14:textId="39222902" w:rsidR="00A7588B" w:rsidRDefault="00A7588B" w:rsidP="00421DE6">
      <w:pPr>
        <w:pStyle w:val="Akapitzlist"/>
        <w:numPr>
          <w:ilvl w:val="0"/>
          <w:numId w:val="1"/>
        </w:numPr>
      </w:pPr>
      <w:r>
        <w:t xml:space="preserve">Konewki – 5 szt. </w:t>
      </w:r>
    </w:p>
    <w:p w14:paraId="3EED8197" w14:textId="1321242E" w:rsidR="00BB7F54" w:rsidRDefault="00BB7F54" w:rsidP="00BB7F54">
      <w:pPr>
        <w:pStyle w:val="Akapitzlist"/>
      </w:pPr>
      <w:r>
        <w:t xml:space="preserve">- konewka do podlewania pojemność ok. 1,5l, wymiary 11 x 27 x 21 – 5 szt. </w:t>
      </w:r>
    </w:p>
    <w:p w14:paraId="0EC9BE29" w14:textId="0D661E7C" w:rsidR="00A7588B" w:rsidRDefault="00A7588B" w:rsidP="00421DE6">
      <w:pPr>
        <w:pStyle w:val="Akapitzlist"/>
        <w:numPr>
          <w:ilvl w:val="0"/>
          <w:numId w:val="1"/>
        </w:numPr>
      </w:pPr>
      <w:r>
        <w:t xml:space="preserve">Zestaw zabawek do piaskownicy – </w:t>
      </w:r>
      <w:r w:rsidR="00D913B5">
        <w:t>10</w:t>
      </w:r>
      <w:r>
        <w:t xml:space="preserve"> kpl.</w:t>
      </w:r>
    </w:p>
    <w:p w14:paraId="3589A7BE" w14:textId="7975AD02" w:rsidR="00DD1FE4" w:rsidRDefault="00DD1FE4" w:rsidP="00C979E0">
      <w:pPr>
        <w:pStyle w:val="Akapitzlist"/>
        <w:rPr>
          <w:b/>
          <w:bCs/>
        </w:rPr>
      </w:pPr>
      <w:r>
        <w:rPr>
          <w:b/>
          <w:bCs/>
        </w:rPr>
        <w:t xml:space="preserve">- </w:t>
      </w:r>
      <w:r w:rsidR="00D913B5">
        <w:t>Samochód w</w:t>
      </w:r>
      <w:r w:rsidRPr="00D913B5">
        <w:t xml:space="preserve">ywrotka z akcesoriami do pisaku 8 elementów długość wywrotki ok. 40 cm – 2 szt. </w:t>
      </w:r>
    </w:p>
    <w:p w14:paraId="7CEF92B0" w14:textId="327B1DB0" w:rsidR="00D913B5" w:rsidRDefault="00D913B5" w:rsidP="00C979E0">
      <w:pPr>
        <w:pStyle w:val="Akapitzlist"/>
        <w:rPr>
          <w:b/>
          <w:bCs/>
        </w:rPr>
      </w:pPr>
      <w:r w:rsidRPr="00D913B5">
        <w:lastRenderedPageBreak/>
        <w:t>-</w:t>
      </w:r>
      <w:r>
        <w:t xml:space="preserve"> Przyczepa na kółkach ciągana do piasku z zestawem zabawek - </w:t>
      </w:r>
      <w:r w:rsidR="00BD0A46">
        <w:t>1</w:t>
      </w:r>
      <w:r>
        <w:t xml:space="preserve"> szt. </w:t>
      </w:r>
    </w:p>
    <w:p w14:paraId="499A0962" w14:textId="789CDEE5" w:rsidR="00D913B5" w:rsidRDefault="00D913B5" w:rsidP="00D913B5">
      <w:pPr>
        <w:pStyle w:val="Akapitzlist"/>
        <w:rPr>
          <w:b/>
          <w:bCs/>
        </w:rPr>
      </w:pPr>
      <w:r>
        <w:rPr>
          <w:b/>
          <w:bCs/>
        </w:rPr>
        <w:t xml:space="preserve">- </w:t>
      </w:r>
      <w:r w:rsidRPr="00D913B5">
        <w:t xml:space="preserve">Wózek ogrodnika 24 elementy związane z ogrodnictwem 1 szt. </w:t>
      </w:r>
    </w:p>
    <w:p w14:paraId="192351E3" w14:textId="75CB9223" w:rsidR="00BB567C" w:rsidRDefault="00BB567C" w:rsidP="00D913B5">
      <w:pPr>
        <w:pStyle w:val="Akapitzlist"/>
        <w:numPr>
          <w:ilvl w:val="0"/>
          <w:numId w:val="1"/>
        </w:numPr>
        <w:rPr>
          <w:b/>
          <w:bCs/>
        </w:rPr>
      </w:pPr>
      <w:r w:rsidRPr="00280C15">
        <w:t>Koparka do piasku z ruchomą łyżką</w:t>
      </w:r>
      <w:r w:rsidR="008D6B14" w:rsidRPr="00280C15">
        <w:t xml:space="preserve"> długość ok 40 cm </w:t>
      </w:r>
      <w:r w:rsidRPr="00280C15">
        <w:t xml:space="preserve"> – </w:t>
      </w:r>
      <w:r w:rsidR="00BD0A46">
        <w:t>1</w:t>
      </w:r>
      <w:r w:rsidRPr="00280C15">
        <w:t xml:space="preserve"> szt. </w:t>
      </w:r>
    </w:p>
    <w:p w14:paraId="3C5BEB62" w14:textId="1DB24D6A" w:rsidR="00A130F9" w:rsidRDefault="00A130F9" w:rsidP="00D913B5">
      <w:pPr>
        <w:pStyle w:val="Akapitzlist"/>
        <w:numPr>
          <w:ilvl w:val="0"/>
          <w:numId w:val="1"/>
        </w:numPr>
        <w:rPr>
          <w:b/>
          <w:bCs/>
        </w:rPr>
      </w:pPr>
      <w:r w:rsidRPr="00280C15">
        <w:t xml:space="preserve">Grill drewniany na kołach z zamykaną pokrywą z wyposażeniem 47 elementów związanych z grillowaniem wymiary ok 90 x 70 x 40 Elementy to np. szczypce, łopatka, talerze, mięso, pieczywo, elementy do szaszłyków – 1 kpl. </w:t>
      </w:r>
    </w:p>
    <w:p w14:paraId="490F873B" w14:textId="77777777" w:rsidR="00D913B5" w:rsidRDefault="00D913B5" w:rsidP="00C979E0">
      <w:pPr>
        <w:pStyle w:val="Akapitzlist"/>
        <w:rPr>
          <w:b/>
          <w:bCs/>
        </w:rPr>
      </w:pPr>
    </w:p>
    <w:p w14:paraId="5DF352A2" w14:textId="77777777" w:rsidR="00D913B5" w:rsidRDefault="00D913B5" w:rsidP="00C979E0">
      <w:pPr>
        <w:pStyle w:val="Akapitzlist"/>
      </w:pPr>
    </w:p>
    <w:sectPr w:rsidR="00D913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E422F4"/>
    <w:multiLevelType w:val="hybridMultilevel"/>
    <w:tmpl w:val="2A4AAD72"/>
    <w:lvl w:ilvl="0" w:tplc="91A0277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349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6FD"/>
    <w:rsid w:val="00180EBB"/>
    <w:rsid w:val="00224F0A"/>
    <w:rsid w:val="00280C15"/>
    <w:rsid w:val="002E372F"/>
    <w:rsid w:val="0033769B"/>
    <w:rsid w:val="003B783E"/>
    <w:rsid w:val="00421DE6"/>
    <w:rsid w:val="0052781D"/>
    <w:rsid w:val="00575461"/>
    <w:rsid w:val="005F06FD"/>
    <w:rsid w:val="00830F38"/>
    <w:rsid w:val="008D6B14"/>
    <w:rsid w:val="00921B20"/>
    <w:rsid w:val="00927992"/>
    <w:rsid w:val="00975BEC"/>
    <w:rsid w:val="00A06107"/>
    <w:rsid w:val="00A130F9"/>
    <w:rsid w:val="00A7588B"/>
    <w:rsid w:val="00BB567C"/>
    <w:rsid w:val="00BB7F54"/>
    <w:rsid w:val="00BD0A46"/>
    <w:rsid w:val="00C446B3"/>
    <w:rsid w:val="00C979E0"/>
    <w:rsid w:val="00CC3394"/>
    <w:rsid w:val="00CE54B9"/>
    <w:rsid w:val="00D913B5"/>
    <w:rsid w:val="00DD1FE4"/>
    <w:rsid w:val="00EC30A7"/>
    <w:rsid w:val="00EF1C0D"/>
    <w:rsid w:val="00F6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6DDB7"/>
  <w15:chartTrackingRefBased/>
  <w15:docId w15:val="{D96E1AEC-E39A-465D-8C94-7341A190C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06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06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06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06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06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06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06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06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06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06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06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06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06F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06F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06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06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06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06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06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06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06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06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06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06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06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06F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06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06F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06F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359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Złobek Buczek</dc:creator>
  <cp:keywords/>
  <dc:description/>
  <cp:lastModifiedBy>Gmina Buczek</cp:lastModifiedBy>
  <cp:revision>3</cp:revision>
  <dcterms:created xsi:type="dcterms:W3CDTF">2026-07-30T11:47:00Z</dcterms:created>
  <dcterms:modified xsi:type="dcterms:W3CDTF">2026-07-30T11:57:00Z</dcterms:modified>
</cp:coreProperties>
</file>